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1F" w:rsidRDefault="00384BB8">
      <w:r>
        <w:t xml:space="preserve">                      </w:t>
      </w:r>
      <w:r w:rsidR="00F7717B">
        <w:t xml:space="preserve">                        </w:t>
      </w:r>
      <w:bookmarkStart w:id="0" w:name="_GoBack"/>
      <w:bookmarkEnd w:id="0"/>
      <w:r>
        <w:t xml:space="preserve">   </w:t>
      </w:r>
      <w:proofErr w:type="gramStart"/>
      <w:r>
        <w:t>ANIMAL  DISEASES</w:t>
      </w:r>
      <w:proofErr w:type="gramEnd"/>
      <w:r w:rsidR="005F000F">
        <w:t xml:space="preserve">  I  and II</w:t>
      </w:r>
    </w:p>
    <w:p w:rsidR="00384BB8" w:rsidRDefault="00384BB8"/>
    <w:p w:rsidR="00384BB8" w:rsidRDefault="00384BB8"/>
    <w:p w:rsidR="00F7717B" w:rsidRDefault="00384BB8">
      <w:r>
        <w:t xml:space="preserve">    This course discusses the principles of disease; its causes, prevention and diagnosis, plus the role of nutrition and parasites.  Diseases of various species will be discussed in a systematic manner so the student will be able to recognize those most commonly seen.</w:t>
      </w:r>
    </w:p>
    <w:p w:rsidR="00384BB8" w:rsidRDefault="00F7717B">
      <w:r>
        <w:t>Core and Optional Vaccines for each species will be discussed in detail.</w:t>
      </w:r>
      <w:r w:rsidR="00384BB8">
        <w:t xml:space="preserve">  Treatment options for these diseases will include pharmacology and medical math to calculate dosages.</w:t>
      </w:r>
    </w:p>
    <w:p w:rsidR="00384BB8" w:rsidRDefault="00384BB8"/>
    <w:p w:rsidR="00384BB8" w:rsidRDefault="00384BB8">
      <w:r>
        <w:t xml:space="preserve">    An emphasis is made on zoonotic diseases and agents used in bioterrorism to give the student a look at global issues</w:t>
      </w:r>
      <w:r w:rsidR="005F000F">
        <w:t>.</w:t>
      </w:r>
      <w:r w:rsidR="00F7717B">
        <w:t xml:space="preserve">  Students will do PowerPoint presentations on assigned diseases for each animal species discussed.</w:t>
      </w:r>
    </w:p>
    <w:p w:rsidR="00F7717B" w:rsidRDefault="00F7717B"/>
    <w:p w:rsidR="005F000F" w:rsidRDefault="005F000F"/>
    <w:p w:rsidR="005F000F" w:rsidRDefault="005F000F">
      <w:r>
        <w:t>Unit # 1    Principles of Disease</w:t>
      </w:r>
    </w:p>
    <w:p w:rsidR="00F7717B" w:rsidRDefault="00F7717B"/>
    <w:p w:rsidR="005F000F" w:rsidRDefault="005F000F"/>
    <w:p w:rsidR="005F000F" w:rsidRDefault="005F000F">
      <w:r>
        <w:t>Unit # 2    Preventive Medicine</w:t>
      </w:r>
      <w:r w:rsidR="00F7717B">
        <w:t xml:space="preserve"> &amp; Vaccines</w:t>
      </w:r>
    </w:p>
    <w:p w:rsidR="00F7717B" w:rsidRDefault="00F7717B"/>
    <w:p w:rsidR="005F000F" w:rsidRDefault="005F000F"/>
    <w:p w:rsidR="005F000F" w:rsidRDefault="005F000F">
      <w:r>
        <w:t>Unit # 3    Nutrition’s Role in Disease</w:t>
      </w:r>
    </w:p>
    <w:p w:rsidR="00F7717B" w:rsidRDefault="00F7717B"/>
    <w:p w:rsidR="005F000F" w:rsidRDefault="005F000F"/>
    <w:p w:rsidR="005F000F" w:rsidRDefault="005F000F">
      <w:r>
        <w:t>Unit # 4    Physical Exam and Diagnostics</w:t>
      </w:r>
    </w:p>
    <w:p w:rsidR="00F7717B" w:rsidRDefault="00F7717B"/>
    <w:p w:rsidR="005F000F" w:rsidRDefault="005F000F"/>
    <w:p w:rsidR="005F000F" w:rsidRDefault="00F7717B">
      <w:r>
        <w:t>Unit # 5    Laboratory Procedures</w:t>
      </w:r>
    </w:p>
    <w:p w:rsidR="00F7717B" w:rsidRDefault="00F7717B"/>
    <w:p w:rsidR="005F000F" w:rsidRDefault="005F000F"/>
    <w:p w:rsidR="005F000F" w:rsidRDefault="005F000F">
      <w:r>
        <w:t>Unit # 6    Parasitology</w:t>
      </w:r>
    </w:p>
    <w:p w:rsidR="00F7717B" w:rsidRDefault="00F7717B"/>
    <w:p w:rsidR="005F000F" w:rsidRDefault="005F000F"/>
    <w:p w:rsidR="005F000F" w:rsidRDefault="005F000F">
      <w:r>
        <w:t>Unit # 7    Pharmacology</w:t>
      </w:r>
    </w:p>
    <w:p w:rsidR="00F7717B" w:rsidRDefault="00F7717B"/>
    <w:p w:rsidR="005F000F" w:rsidRDefault="005F000F"/>
    <w:p w:rsidR="005F000F" w:rsidRDefault="005F000F">
      <w:r>
        <w:t>Unit # 8    Zoonotic Diseases</w:t>
      </w:r>
    </w:p>
    <w:p w:rsidR="00F7717B" w:rsidRDefault="00F7717B"/>
    <w:p w:rsidR="005F000F" w:rsidRPr="0066288D" w:rsidRDefault="005F000F">
      <w:pPr>
        <w:rPr>
          <w:color w:val="FF0000"/>
        </w:rPr>
      </w:pPr>
    </w:p>
    <w:p w:rsidR="005F000F" w:rsidRDefault="005F000F">
      <w:r>
        <w:t>Unit # 9    Disease Agents and Bioterrorism</w:t>
      </w:r>
    </w:p>
    <w:p w:rsidR="00F7717B" w:rsidRDefault="00F7717B"/>
    <w:p w:rsidR="005F000F" w:rsidRDefault="005F000F"/>
    <w:p w:rsidR="005F000F" w:rsidRDefault="005F000F">
      <w:r>
        <w:t xml:space="preserve">Unit # </w:t>
      </w:r>
      <w:proofErr w:type="gramStart"/>
      <w:r>
        <w:t>10  Diseases</w:t>
      </w:r>
      <w:proofErr w:type="gramEnd"/>
      <w:r>
        <w:t xml:space="preserve"> of Dogs</w:t>
      </w:r>
    </w:p>
    <w:p w:rsidR="00F7717B" w:rsidRDefault="00F7717B"/>
    <w:p w:rsidR="005F000F" w:rsidRDefault="005F000F"/>
    <w:p w:rsidR="005F000F" w:rsidRDefault="005F000F">
      <w:r>
        <w:t xml:space="preserve">Unit # </w:t>
      </w:r>
      <w:proofErr w:type="gramStart"/>
      <w:r>
        <w:t>11  Diseases</w:t>
      </w:r>
      <w:proofErr w:type="gramEnd"/>
      <w:r>
        <w:t xml:space="preserve"> of Cats</w:t>
      </w:r>
    </w:p>
    <w:p w:rsidR="005F000F" w:rsidRDefault="005F000F"/>
    <w:p w:rsidR="005F000F" w:rsidRDefault="005F000F">
      <w:r>
        <w:t xml:space="preserve">Unit # </w:t>
      </w:r>
      <w:proofErr w:type="gramStart"/>
      <w:r>
        <w:t>12  Diseases</w:t>
      </w:r>
      <w:proofErr w:type="gramEnd"/>
      <w:r>
        <w:t xml:space="preserve"> of Horses</w:t>
      </w:r>
    </w:p>
    <w:p w:rsidR="00F7717B" w:rsidRDefault="00F7717B"/>
    <w:p w:rsidR="005F000F" w:rsidRDefault="005F000F"/>
    <w:p w:rsidR="005F000F" w:rsidRDefault="005F000F">
      <w:r>
        <w:t xml:space="preserve">Unit # </w:t>
      </w:r>
      <w:proofErr w:type="gramStart"/>
      <w:r>
        <w:t>13  Cattle</w:t>
      </w:r>
      <w:proofErr w:type="gramEnd"/>
      <w:r>
        <w:t xml:space="preserve"> Diseases</w:t>
      </w:r>
    </w:p>
    <w:p w:rsidR="00F7717B" w:rsidRDefault="00F7717B"/>
    <w:p w:rsidR="005F000F" w:rsidRDefault="005F000F"/>
    <w:p w:rsidR="005F000F" w:rsidRDefault="005F000F">
      <w:r>
        <w:t xml:space="preserve">Unit # </w:t>
      </w:r>
      <w:proofErr w:type="gramStart"/>
      <w:r>
        <w:t>14  Diseases</w:t>
      </w:r>
      <w:proofErr w:type="gramEnd"/>
      <w:r>
        <w:t xml:space="preserve"> of Sheep and Goats</w:t>
      </w:r>
    </w:p>
    <w:p w:rsidR="00F7717B" w:rsidRDefault="00F7717B"/>
    <w:p w:rsidR="005F000F" w:rsidRDefault="005F000F"/>
    <w:p w:rsidR="005F000F" w:rsidRDefault="005F000F">
      <w:r>
        <w:t xml:space="preserve">Unit # </w:t>
      </w:r>
      <w:proofErr w:type="gramStart"/>
      <w:r>
        <w:t>15  Swine</w:t>
      </w:r>
      <w:proofErr w:type="gramEnd"/>
      <w:r>
        <w:t xml:space="preserve"> Diseases</w:t>
      </w:r>
    </w:p>
    <w:p w:rsidR="00F7717B" w:rsidRDefault="00F7717B"/>
    <w:p w:rsidR="005F000F" w:rsidRDefault="005F000F"/>
    <w:p w:rsidR="005F000F" w:rsidRDefault="005F000F">
      <w:r>
        <w:t xml:space="preserve">Unit # </w:t>
      </w:r>
      <w:proofErr w:type="gramStart"/>
      <w:r>
        <w:t>16  Avian</w:t>
      </w:r>
      <w:proofErr w:type="gramEnd"/>
      <w:r>
        <w:t xml:space="preserve"> Diseases</w:t>
      </w:r>
    </w:p>
    <w:p w:rsidR="00F7717B" w:rsidRDefault="00F7717B"/>
    <w:p w:rsidR="005F000F" w:rsidRDefault="005F000F"/>
    <w:p w:rsidR="005F000F" w:rsidRDefault="005F000F">
      <w:r>
        <w:t xml:space="preserve">Unit # </w:t>
      </w:r>
      <w:proofErr w:type="gramStart"/>
      <w:r>
        <w:t>17  Reptile</w:t>
      </w:r>
      <w:proofErr w:type="gramEnd"/>
      <w:r>
        <w:t xml:space="preserve"> Diseases</w:t>
      </w:r>
    </w:p>
    <w:p w:rsidR="00F7717B" w:rsidRDefault="00F7717B"/>
    <w:p w:rsidR="005F000F" w:rsidRDefault="005F000F"/>
    <w:p w:rsidR="005F000F" w:rsidRDefault="005F000F">
      <w:r>
        <w:t xml:space="preserve">Unit # </w:t>
      </w:r>
      <w:proofErr w:type="gramStart"/>
      <w:r>
        <w:t>18  Diseases</w:t>
      </w:r>
      <w:proofErr w:type="gramEnd"/>
      <w:r>
        <w:t xml:space="preserve"> of Rabbits and Pocket Pets</w:t>
      </w:r>
    </w:p>
    <w:p w:rsidR="00F7717B" w:rsidRDefault="00F7717B"/>
    <w:p w:rsidR="005F000F" w:rsidRDefault="005F000F"/>
    <w:p w:rsidR="005F000F" w:rsidRDefault="005F000F">
      <w:r>
        <w:t xml:space="preserve">Unit # </w:t>
      </w:r>
      <w:proofErr w:type="gramStart"/>
      <w:r>
        <w:t>19  Zoo</w:t>
      </w:r>
      <w:proofErr w:type="gramEnd"/>
      <w:r>
        <w:t xml:space="preserve"> and Wildlife Diseases</w:t>
      </w:r>
    </w:p>
    <w:sectPr w:rsidR="005F00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B8"/>
    <w:rsid w:val="0000089E"/>
    <w:rsid w:val="00013031"/>
    <w:rsid w:val="00027649"/>
    <w:rsid w:val="00027A6F"/>
    <w:rsid w:val="000314DA"/>
    <w:rsid w:val="00042B06"/>
    <w:rsid w:val="00045695"/>
    <w:rsid w:val="00067A2A"/>
    <w:rsid w:val="00075AFD"/>
    <w:rsid w:val="000A2715"/>
    <w:rsid w:val="000A48C0"/>
    <w:rsid w:val="000A7FAC"/>
    <w:rsid w:val="000B41AA"/>
    <w:rsid w:val="000C5732"/>
    <w:rsid w:val="000C7406"/>
    <w:rsid w:val="000D1EC8"/>
    <w:rsid w:val="000D3458"/>
    <w:rsid w:val="000D4C9A"/>
    <w:rsid w:val="000E0CA2"/>
    <w:rsid w:val="000E5CD5"/>
    <w:rsid w:val="001024E3"/>
    <w:rsid w:val="0014154C"/>
    <w:rsid w:val="00151048"/>
    <w:rsid w:val="00167FEB"/>
    <w:rsid w:val="0017083B"/>
    <w:rsid w:val="00172BA7"/>
    <w:rsid w:val="001734AD"/>
    <w:rsid w:val="00177DF2"/>
    <w:rsid w:val="00180DB2"/>
    <w:rsid w:val="001950A4"/>
    <w:rsid w:val="001A1796"/>
    <w:rsid w:val="001B3BD2"/>
    <w:rsid w:val="001B5D53"/>
    <w:rsid w:val="001B724D"/>
    <w:rsid w:val="001E09BD"/>
    <w:rsid w:val="00200AE9"/>
    <w:rsid w:val="002036A8"/>
    <w:rsid w:val="00216185"/>
    <w:rsid w:val="002310DC"/>
    <w:rsid w:val="002452AF"/>
    <w:rsid w:val="00250344"/>
    <w:rsid w:val="002505E3"/>
    <w:rsid w:val="00257945"/>
    <w:rsid w:val="002614A6"/>
    <w:rsid w:val="002620FD"/>
    <w:rsid w:val="00273544"/>
    <w:rsid w:val="00274958"/>
    <w:rsid w:val="00277B0E"/>
    <w:rsid w:val="0028295B"/>
    <w:rsid w:val="002862DA"/>
    <w:rsid w:val="00291B41"/>
    <w:rsid w:val="00292EB6"/>
    <w:rsid w:val="00294741"/>
    <w:rsid w:val="00294FD7"/>
    <w:rsid w:val="002A075E"/>
    <w:rsid w:val="002C5DAA"/>
    <w:rsid w:val="002D2537"/>
    <w:rsid w:val="002F0DF1"/>
    <w:rsid w:val="002F2C1F"/>
    <w:rsid w:val="002F31E4"/>
    <w:rsid w:val="002F394A"/>
    <w:rsid w:val="00320190"/>
    <w:rsid w:val="00327CFB"/>
    <w:rsid w:val="00331319"/>
    <w:rsid w:val="0033256F"/>
    <w:rsid w:val="00334D46"/>
    <w:rsid w:val="00345D39"/>
    <w:rsid w:val="0034634B"/>
    <w:rsid w:val="0034646A"/>
    <w:rsid w:val="0037211B"/>
    <w:rsid w:val="00384BB8"/>
    <w:rsid w:val="00385342"/>
    <w:rsid w:val="00393C03"/>
    <w:rsid w:val="003960D4"/>
    <w:rsid w:val="00396828"/>
    <w:rsid w:val="00396845"/>
    <w:rsid w:val="00397406"/>
    <w:rsid w:val="00397698"/>
    <w:rsid w:val="003A417F"/>
    <w:rsid w:val="003B70CF"/>
    <w:rsid w:val="003C0C8B"/>
    <w:rsid w:val="003C6C8A"/>
    <w:rsid w:val="003C7004"/>
    <w:rsid w:val="003D0EBE"/>
    <w:rsid w:val="003E094D"/>
    <w:rsid w:val="003E2E8B"/>
    <w:rsid w:val="004043D3"/>
    <w:rsid w:val="004045B4"/>
    <w:rsid w:val="0042550E"/>
    <w:rsid w:val="00454DC1"/>
    <w:rsid w:val="00461A3B"/>
    <w:rsid w:val="00471470"/>
    <w:rsid w:val="00491A9E"/>
    <w:rsid w:val="004B1F84"/>
    <w:rsid w:val="004C6E6B"/>
    <w:rsid w:val="004E6045"/>
    <w:rsid w:val="004E6F4F"/>
    <w:rsid w:val="004F51D4"/>
    <w:rsid w:val="00520236"/>
    <w:rsid w:val="005358E4"/>
    <w:rsid w:val="00542C56"/>
    <w:rsid w:val="00544AE7"/>
    <w:rsid w:val="0055418C"/>
    <w:rsid w:val="005611FD"/>
    <w:rsid w:val="00561736"/>
    <w:rsid w:val="005627DF"/>
    <w:rsid w:val="0056553D"/>
    <w:rsid w:val="005720EE"/>
    <w:rsid w:val="00577D77"/>
    <w:rsid w:val="00591201"/>
    <w:rsid w:val="005A1D6B"/>
    <w:rsid w:val="005A2D31"/>
    <w:rsid w:val="005A368A"/>
    <w:rsid w:val="005C0D89"/>
    <w:rsid w:val="005C1BE0"/>
    <w:rsid w:val="005D27F6"/>
    <w:rsid w:val="005D3EC0"/>
    <w:rsid w:val="005D4E31"/>
    <w:rsid w:val="005E6B08"/>
    <w:rsid w:val="005E7F71"/>
    <w:rsid w:val="005F000F"/>
    <w:rsid w:val="005F0428"/>
    <w:rsid w:val="006040A4"/>
    <w:rsid w:val="00604A54"/>
    <w:rsid w:val="00610334"/>
    <w:rsid w:val="0061219F"/>
    <w:rsid w:val="00620A31"/>
    <w:rsid w:val="00621BEF"/>
    <w:rsid w:val="00624B8A"/>
    <w:rsid w:val="006325D9"/>
    <w:rsid w:val="006328AA"/>
    <w:rsid w:val="00636602"/>
    <w:rsid w:val="00650EFC"/>
    <w:rsid w:val="00656FF3"/>
    <w:rsid w:val="00660812"/>
    <w:rsid w:val="0066288D"/>
    <w:rsid w:val="006740BB"/>
    <w:rsid w:val="006879E5"/>
    <w:rsid w:val="006A05C0"/>
    <w:rsid w:val="006C392C"/>
    <w:rsid w:val="006D1283"/>
    <w:rsid w:val="006D16CF"/>
    <w:rsid w:val="006D238E"/>
    <w:rsid w:val="006D5B5A"/>
    <w:rsid w:val="006E0606"/>
    <w:rsid w:val="00703664"/>
    <w:rsid w:val="007038CC"/>
    <w:rsid w:val="00716579"/>
    <w:rsid w:val="00727456"/>
    <w:rsid w:val="0073305D"/>
    <w:rsid w:val="00742401"/>
    <w:rsid w:val="00745B33"/>
    <w:rsid w:val="00761000"/>
    <w:rsid w:val="00763F86"/>
    <w:rsid w:val="0077077B"/>
    <w:rsid w:val="007A1CC5"/>
    <w:rsid w:val="007A23CA"/>
    <w:rsid w:val="007C2F42"/>
    <w:rsid w:val="007D0592"/>
    <w:rsid w:val="007E24CF"/>
    <w:rsid w:val="007E5F6C"/>
    <w:rsid w:val="007E7FA9"/>
    <w:rsid w:val="007F29A1"/>
    <w:rsid w:val="007F4125"/>
    <w:rsid w:val="007F561A"/>
    <w:rsid w:val="00821925"/>
    <w:rsid w:val="00840D9E"/>
    <w:rsid w:val="00844B70"/>
    <w:rsid w:val="00853C39"/>
    <w:rsid w:val="008622EF"/>
    <w:rsid w:val="008642DF"/>
    <w:rsid w:val="00866746"/>
    <w:rsid w:val="00871365"/>
    <w:rsid w:val="0087757E"/>
    <w:rsid w:val="00887144"/>
    <w:rsid w:val="0088722B"/>
    <w:rsid w:val="00890EA1"/>
    <w:rsid w:val="008B3D41"/>
    <w:rsid w:val="008F0FD0"/>
    <w:rsid w:val="008F2439"/>
    <w:rsid w:val="008F78E8"/>
    <w:rsid w:val="00913028"/>
    <w:rsid w:val="009305C0"/>
    <w:rsid w:val="0093224D"/>
    <w:rsid w:val="00940C9F"/>
    <w:rsid w:val="00952919"/>
    <w:rsid w:val="0095678D"/>
    <w:rsid w:val="00956ADE"/>
    <w:rsid w:val="009635E6"/>
    <w:rsid w:val="00971B6F"/>
    <w:rsid w:val="009766B5"/>
    <w:rsid w:val="00985A3C"/>
    <w:rsid w:val="009B49DE"/>
    <w:rsid w:val="009C3E4F"/>
    <w:rsid w:val="009C7AFA"/>
    <w:rsid w:val="009D2D8D"/>
    <w:rsid w:val="009E36B5"/>
    <w:rsid w:val="009E6B6B"/>
    <w:rsid w:val="009F11C5"/>
    <w:rsid w:val="009F7D2B"/>
    <w:rsid w:val="00A0549B"/>
    <w:rsid w:val="00A1237E"/>
    <w:rsid w:val="00A1363C"/>
    <w:rsid w:val="00A317B9"/>
    <w:rsid w:val="00A35ECE"/>
    <w:rsid w:val="00A52DB2"/>
    <w:rsid w:val="00A6089D"/>
    <w:rsid w:val="00A63E29"/>
    <w:rsid w:val="00A77F52"/>
    <w:rsid w:val="00A81DFD"/>
    <w:rsid w:val="00A9525D"/>
    <w:rsid w:val="00A96FB5"/>
    <w:rsid w:val="00AB5904"/>
    <w:rsid w:val="00AB7246"/>
    <w:rsid w:val="00AD696D"/>
    <w:rsid w:val="00AD6A21"/>
    <w:rsid w:val="00AF0B5B"/>
    <w:rsid w:val="00AF418C"/>
    <w:rsid w:val="00B07102"/>
    <w:rsid w:val="00B12BFD"/>
    <w:rsid w:val="00B33DD1"/>
    <w:rsid w:val="00B33E8B"/>
    <w:rsid w:val="00B416A3"/>
    <w:rsid w:val="00B47A66"/>
    <w:rsid w:val="00B55580"/>
    <w:rsid w:val="00B63D6D"/>
    <w:rsid w:val="00B65E1B"/>
    <w:rsid w:val="00B67456"/>
    <w:rsid w:val="00B7643C"/>
    <w:rsid w:val="00B80831"/>
    <w:rsid w:val="00BC24AC"/>
    <w:rsid w:val="00BE3FDC"/>
    <w:rsid w:val="00BE585A"/>
    <w:rsid w:val="00BF42CA"/>
    <w:rsid w:val="00BF55D7"/>
    <w:rsid w:val="00C035D7"/>
    <w:rsid w:val="00C07C3B"/>
    <w:rsid w:val="00C12BA7"/>
    <w:rsid w:val="00C14E90"/>
    <w:rsid w:val="00C200AF"/>
    <w:rsid w:val="00C22F45"/>
    <w:rsid w:val="00C32F42"/>
    <w:rsid w:val="00C34C8A"/>
    <w:rsid w:val="00C46F49"/>
    <w:rsid w:val="00C520A4"/>
    <w:rsid w:val="00C57E34"/>
    <w:rsid w:val="00C621DA"/>
    <w:rsid w:val="00C7113A"/>
    <w:rsid w:val="00C764D5"/>
    <w:rsid w:val="00C81F39"/>
    <w:rsid w:val="00C836DE"/>
    <w:rsid w:val="00C903D2"/>
    <w:rsid w:val="00C9053B"/>
    <w:rsid w:val="00C935E7"/>
    <w:rsid w:val="00C93E4F"/>
    <w:rsid w:val="00C954B0"/>
    <w:rsid w:val="00C95FB1"/>
    <w:rsid w:val="00CA2B68"/>
    <w:rsid w:val="00CA6BAE"/>
    <w:rsid w:val="00CB00CD"/>
    <w:rsid w:val="00CD2CB6"/>
    <w:rsid w:val="00CE26B2"/>
    <w:rsid w:val="00CE4B5B"/>
    <w:rsid w:val="00D057D8"/>
    <w:rsid w:val="00D16F50"/>
    <w:rsid w:val="00D2402E"/>
    <w:rsid w:val="00D308F7"/>
    <w:rsid w:val="00D3652A"/>
    <w:rsid w:val="00D42534"/>
    <w:rsid w:val="00D4342E"/>
    <w:rsid w:val="00D5769B"/>
    <w:rsid w:val="00D57C12"/>
    <w:rsid w:val="00D67CB5"/>
    <w:rsid w:val="00D71783"/>
    <w:rsid w:val="00D746FE"/>
    <w:rsid w:val="00D91EB4"/>
    <w:rsid w:val="00D92423"/>
    <w:rsid w:val="00D93098"/>
    <w:rsid w:val="00DA73AC"/>
    <w:rsid w:val="00DB31CB"/>
    <w:rsid w:val="00DB4E7D"/>
    <w:rsid w:val="00DC0FCE"/>
    <w:rsid w:val="00DD2DA1"/>
    <w:rsid w:val="00DD4BAE"/>
    <w:rsid w:val="00E00245"/>
    <w:rsid w:val="00E049D8"/>
    <w:rsid w:val="00E1191B"/>
    <w:rsid w:val="00E23786"/>
    <w:rsid w:val="00E400E7"/>
    <w:rsid w:val="00E42A39"/>
    <w:rsid w:val="00E54BCF"/>
    <w:rsid w:val="00E657BE"/>
    <w:rsid w:val="00E70729"/>
    <w:rsid w:val="00E737FE"/>
    <w:rsid w:val="00E7796B"/>
    <w:rsid w:val="00E874DB"/>
    <w:rsid w:val="00EA3D8B"/>
    <w:rsid w:val="00EA7698"/>
    <w:rsid w:val="00EB0A82"/>
    <w:rsid w:val="00EB6D26"/>
    <w:rsid w:val="00EB70C2"/>
    <w:rsid w:val="00ED3D40"/>
    <w:rsid w:val="00EE6A1B"/>
    <w:rsid w:val="00EE6C7B"/>
    <w:rsid w:val="00EF3A61"/>
    <w:rsid w:val="00F01FB0"/>
    <w:rsid w:val="00F0442E"/>
    <w:rsid w:val="00F15987"/>
    <w:rsid w:val="00F338AE"/>
    <w:rsid w:val="00F35D87"/>
    <w:rsid w:val="00F37916"/>
    <w:rsid w:val="00F45208"/>
    <w:rsid w:val="00F46A8C"/>
    <w:rsid w:val="00F57EE4"/>
    <w:rsid w:val="00F7717B"/>
    <w:rsid w:val="00F84A3B"/>
    <w:rsid w:val="00F93AA7"/>
    <w:rsid w:val="00FA272F"/>
    <w:rsid w:val="00FA591C"/>
    <w:rsid w:val="00FC4D33"/>
    <w:rsid w:val="00FD4E18"/>
    <w:rsid w:val="00FE74E0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D661C"/>
  <w15:chartTrackingRefBased/>
  <w15:docId w15:val="{336BCD65-D664-4CAC-BFC7-5039EB2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77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ANIMAL  DISEASES  I  and II</vt:lpstr>
    </vt:vector>
  </TitlesOfParts>
  <Company>Mastering Business PC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ANIMAL  DISEASES  I  and II</dc:title>
  <dc:subject/>
  <dc:creator> </dc:creator>
  <cp:keywords/>
  <dc:description/>
  <cp:lastModifiedBy>Dean</cp:lastModifiedBy>
  <cp:revision>4</cp:revision>
  <cp:lastPrinted>2016-07-24T22:55:00Z</cp:lastPrinted>
  <dcterms:created xsi:type="dcterms:W3CDTF">2015-08-03T01:34:00Z</dcterms:created>
  <dcterms:modified xsi:type="dcterms:W3CDTF">2016-07-24T22:56:00Z</dcterms:modified>
</cp:coreProperties>
</file>